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EE0A" w14:textId="25238F56" w:rsidR="000E670B" w:rsidRPr="004B0B9B" w:rsidRDefault="00A2212D">
      <w:pPr>
        <w:rPr>
          <w:rFonts w:ascii="Arial" w:hAnsi="Arial" w:cs="Arial"/>
        </w:rPr>
      </w:pPr>
      <w:r w:rsidRPr="004B0B9B">
        <w:rPr>
          <w:rFonts w:ascii="Arial" w:hAnsi="Arial" w:cs="Arial"/>
        </w:rPr>
        <w:t>Załącznik nr 1 - Struktura organizacyjna (PGSW PP)</w:t>
      </w:r>
    </w:p>
    <w:p w14:paraId="0A4AB039" w14:textId="77777777" w:rsidR="00A2212D" w:rsidRPr="004B0B9B" w:rsidRDefault="00A2212D">
      <w:pPr>
        <w:rPr>
          <w:rFonts w:ascii="Arial" w:hAnsi="Arial" w:cs="Arial"/>
        </w:rPr>
      </w:pPr>
    </w:p>
    <w:p w14:paraId="22FAE295" w14:textId="64FB4FE9" w:rsidR="00A2212D" w:rsidRPr="004B0B9B" w:rsidRDefault="00A2212D" w:rsidP="00A2212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B0B9B">
        <w:rPr>
          <w:rFonts w:ascii="Arial" w:hAnsi="Arial" w:cs="Arial"/>
          <w:color w:val="000000" w:themeColor="text1"/>
        </w:rPr>
        <w:t>Dyrektor</w:t>
      </w:r>
    </w:p>
    <w:p w14:paraId="2114923E" w14:textId="4AB3DE58" w:rsidR="00A2212D" w:rsidRPr="004B0B9B" w:rsidRDefault="00A2212D" w:rsidP="003C0D4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4B0B9B">
        <w:rPr>
          <w:rFonts w:ascii="Arial" w:hAnsi="Arial" w:cs="Arial"/>
        </w:rPr>
        <w:t>Sekretariat</w:t>
      </w:r>
    </w:p>
    <w:p w14:paraId="08E8BB9E" w14:textId="532A18AC" w:rsidR="003C0D40" w:rsidRPr="004B0B9B" w:rsidRDefault="003C0D40" w:rsidP="001A15C3">
      <w:pPr>
        <w:pStyle w:val="Akapitzlist"/>
        <w:numPr>
          <w:ilvl w:val="1"/>
          <w:numId w:val="1"/>
        </w:numPr>
        <w:spacing w:after="0"/>
        <w:rPr>
          <w:rFonts w:ascii="Arial" w:hAnsi="Arial" w:cs="Arial"/>
        </w:rPr>
      </w:pPr>
      <w:r w:rsidRPr="004B0B9B">
        <w:rPr>
          <w:rFonts w:ascii="Arial" w:hAnsi="Arial" w:cs="Arial"/>
        </w:rPr>
        <w:t>Z-ca Dyrektora Pion Administracyjn</w:t>
      </w:r>
      <w:r w:rsidR="00E43B05">
        <w:rPr>
          <w:rFonts w:ascii="Arial" w:hAnsi="Arial" w:cs="Arial"/>
        </w:rPr>
        <w:t>y</w:t>
      </w:r>
    </w:p>
    <w:p w14:paraId="20F34467" w14:textId="473B7684" w:rsidR="0040790F" w:rsidRPr="004B0B9B" w:rsidRDefault="0040790F" w:rsidP="0040790F">
      <w:pPr>
        <w:pStyle w:val="Bezodstpw"/>
        <w:numPr>
          <w:ilvl w:val="2"/>
          <w:numId w:val="1"/>
        </w:numPr>
        <w:rPr>
          <w:rFonts w:ascii="Arial" w:hAnsi="Arial" w:cs="Arial"/>
        </w:rPr>
      </w:pPr>
      <w:r w:rsidRPr="004B0B9B">
        <w:rPr>
          <w:rFonts w:ascii="Arial" w:hAnsi="Arial" w:cs="Arial"/>
        </w:rPr>
        <w:t>Dział Administracji</w:t>
      </w:r>
    </w:p>
    <w:p w14:paraId="02A8CE05" w14:textId="34BBD21F" w:rsidR="001A15C3" w:rsidRPr="004B0B9B" w:rsidRDefault="00E43B05" w:rsidP="001A15C3">
      <w:pPr>
        <w:pStyle w:val="Bezodstpw"/>
        <w:numPr>
          <w:ilvl w:val="3"/>
          <w:numId w:val="1"/>
        </w:numPr>
        <w:rPr>
          <w:rFonts w:ascii="Arial" w:hAnsi="Arial" w:cs="Arial"/>
        </w:rPr>
      </w:pPr>
      <w:r w:rsidRPr="004B0B9B">
        <w:rPr>
          <w:rFonts w:ascii="Arial" w:hAnsi="Arial" w:cs="Arial"/>
        </w:rPr>
        <w:t>Transport / Flota samochodowa</w:t>
      </w:r>
      <w:r>
        <w:rPr>
          <w:rFonts w:ascii="Arial" w:hAnsi="Arial" w:cs="Arial"/>
        </w:rPr>
        <w:t xml:space="preserve"> </w:t>
      </w:r>
    </w:p>
    <w:p w14:paraId="596235ED" w14:textId="53245ACA" w:rsidR="0040790F" w:rsidRPr="004B0B9B" w:rsidRDefault="00E43B05" w:rsidP="0040790F">
      <w:pPr>
        <w:pStyle w:val="Bezodstpw"/>
        <w:numPr>
          <w:ilvl w:val="3"/>
          <w:numId w:val="1"/>
        </w:numPr>
        <w:rPr>
          <w:rFonts w:ascii="Arial" w:hAnsi="Arial" w:cs="Arial"/>
        </w:rPr>
      </w:pPr>
      <w:r w:rsidRPr="004B0B9B">
        <w:rPr>
          <w:rFonts w:ascii="Arial" w:hAnsi="Arial" w:cs="Arial"/>
        </w:rPr>
        <w:t>Administrowanie usług MS / Sądy</w:t>
      </w:r>
      <w:r>
        <w:rPr>
          <w:rFonts w:ascii="Arial" w:hAnsi="Arial" w:cs="Arial"/>
        </w:rPr>
        <w:t xml:space="preserve"> </w:t>
      </w:r>
    </w:p>
    <w:p w14:paraId="0C24FD89" w14:textId="3E344D38" w:rsidR="0040790F" w:rsidRPr="004B0B9B" w:rsidRDefault="0040790F" w:rsidP="0040790F">
      <w:pPr>
        <w:pStyle w:val="Bezodstpw"/>
        <w:numPr>
          <w:ilvl w:val="3"/>
          <w:numId w:val="1"/>
        </w:numPr>
        <w:rPr>
          <w:rFonts w:ascii="Arial" w:hAnsi="Arial" w:cs="Arial"/>
        </w:rPr>
      </w:pPr>
      <w:r w:rsidRPr="004B0B9B">
        <w:rPr>
          <w:rFonts w:ascii="Arial" w:hAnsi="Arial" w:cs="Arial"/>
        </w:rPr>
        <w:t>Administracja: Warszawa (Kocjana, Białołęka)</w:t>
      </w:r>
    </w:p>
    <w:p w14:paraId="58E89A2F" w14:textId="3AF22971" w:rsidR="001A15C3" w:rsidRPr="004B0B9B" w:rsidRDefault="001A15C3" w:rsidP="001A15C3">
      <w:pPr>
        <w:pStyle w:val="Bezodstpw"/>
        <w:numPr>
          <w:ilvl w:val="3"/>
          <w:numId w:val="1"/>
        </w:numPr>
        <w:rPr>
          <w:rFonts w:ascii="Arial" w:hAnsi="Arial" w:cs="Arial"/>
        </w:rPr>
      </w:pPr>
      <w:r w:rsidRPr="004B0B9B">
        <w:rPr>
          <w:rFonts w:ascii="Arial" w:hAnsi="Arial" w:cs="Arial"/>
        </w:rPr>
        <w:t>Administracja: Włocławek, Bydgoszcz,</w:t>
      </w:r>
      <w:r>
        <w:rPr>
          <w:rFonts w:ascii="Arial" w:hAnsi="Arial" w:cs="Arial"/>
        </w:rPr>
        <w:t xml:space="preserve"> Czarne</w:t>
      </w:r>
    </w:p>
    <w:p w14:paraId="5D58D3CF" w14:textId="65250928" w:rsidR="001A15C3" w:rsidRPr="004B0B9B" w:rsidRDefault="001A15C3" w:rsidP="001A15C3">
      <w:pPr>
        <w:pStyle w:val="Bezodstpw"/>
        <w:numPr>
          <w:ilvl w:val="3"/>
          <w:numId w:val="1"/>
        </w:numPr>
        <w:rPr>
          <w:rFonts w:ascii="Arial" w:hAnsi="Arial" w:cs="Arial"/>
        </w:rPr>
      </w:pPr>
      <w:r w:rsidRPr="004B0B9B">
        <w:rPr>
          <w:rFonts w:ascii="Arial" w:hAnsi="Arial" w:cs="Arial"/>
        </w:rPr>
        <w:t xml:space="preserve">Administracja: </w:t>
      </w:r>
      <w:r w:rsidR="00E43B05" w:rsidRPr="004B0B9B">
        <w:rPr>
          <w:rFonts w:ascii="Arial" w:hAnsi="Arial" w:cs="Arial"/>
        </w:rPr>
        <w:t>Czerwony Bór, Białystok</w:t>
      </w:r>
      <w:r w:rsidR="00E43B05" w:rsidRPr="004B0B9B">
        <w:rPr>
          <w:rFonts w:ascii="Arial" w:hAnsi="Arial" w:cs="Arial"/>
        </w:rPr>
        <w:t xml:space="preserve"> </w:t>
      </w:r>
    </w:p>
    <w:p w14:paraId="7083D6B3" w14:textId="34A88BB7" w:rsidR="001A15C3" w:rsidRPr="004B0B9B" w:rsidRDefault="001A15C3" w:rsidP="001A15C3">
      <w:pPr>
        <w:pStyle w:val="Bezodstpw"/>
        <w:numPr>
          <w:ilvl w:val="3"/>
          <w:numId w:val="1"/>
        </w:numPr>
        <w:rPr>
          <w:rFonts w:ascii="Arial" w:hAnsi="Arial" w:cs="Arial"/>
        </w:rPr>
      </w:pPr>
      <w:r w:rsidRPr="004B0B9B">
        <w:rPr>
          <w:rFonts w:ascii="Arial" w:hAnsi="Arial" w:cs="Arial"/>
        </w:rPr>
        <w:t xml:space="preserve">Administracja: </w:t>
      </w:r>
      <w:r w:rsidR="00E43B05" w:rsidRPr="004B0B9B">
        <w:rPr>
          <w:rFonts w:ascii="Arial" w:hAnsi="Arial" w:cs="Arial"/>
        </w:rPr>
        <w:t>Gdańsk</w:t>
      </w:r>
      <w:r w:rsidR="00E43B05" w:rsidRPr="004B0B9B">
        <w:rPr>
          <w:rFonts w:ascii="Arial" w:hAnsi="Arial" w:cs="Arial"/>
        </w:rPr>
        <w:t xml:space="preserve"> </w:t>
      </w:r>
    </w:p>
    <w:p w14:paraId="370D2571" w14:textId="77777777" w:rsidR="001A15C3" w:rsidRPr="004B0B9B" w:rsidRDefault="001A15C3" w:rsidP="001A15C3">
      <w:pPr>
        <w:pStyle w:val="Bezodstpw"/>
        <w:numPr>
          <w:ilvl w:val="3"/>
          <w:numId w:val="1"/>
        </w:numPr>
        <w:ind w:left="2835" w:hanging="1395"/>
        <w:rPr>
          <w:rFonts w:ascii="Arial" w:hAnsi="Arial" w:cs="Arial"/>
        </w:rPr>
      </w:pPr>
      <w:r w:rsidRPr="004B0B9B">
        <w:rPr>
          <w:rFonts w:ascii="Arial" w:hAnsi="Arial" w:cs="Arial"/>
        </w:rPr>
        <w:t>Administracja: Rzeszów, Olszanica, Tarnów, Średnia Wieś, Nowy Wiśnicz</w:t>
      </w:r>
    </w:p>
    <w:p w14:paraId="7EBDE531" w14:textId="6F324B09" w:rsidR="0040790F" w:rsidRPr="004B0B9B" w:rsidRDefault="0040790F" w:rsidP="0040790F">
      <w:pPr>
        <w:pStyle w:val="Bezodstpw"/>
        <w:numPr>
          <w:ilvl w:val="3"/>
          <w:numId w:val="1"/>
        </w:numPr>
        <w:rPr>
          <w:rFonts w:ascii="Arial" w:hAnsi="Arial" w:cs="Arial"/>
        </w:rPr>
      </w:pPr>
      <w:r w:rsidRPr="004B0B9B">
        <w:rPr>
          <w:rFonts w:ascii="Arial" w:hAnsi="Arial" w:cs="Arial"/>
        </w:rPr>
        <w:t xml:space="preserve">Administracja: </w:t>
      </w:r>
      <w:r w:rsidR="00E43B05" w:rsidRPr="004B0B9B">
        <w:rPr>
          <w:rFonts w:ascii="Arial" w:hAnsi="Arial" w:cs="Arial"/>
        </w:rPr>
        <w:t>Wołów</w:t>
      </w:r>
      <w:r w:rsidR="00E43B05">
        <w:rPr>
          <w:rFonts w:ascii="Arial" w:hAnsi="Arial" w:cs="Arial"/>
        </w:rPr>
        <w:t>, Masłowo</w:t>
      </w:r>
    </w:p>
    <w:p w14:paraId="7CD31956" w14:textId="6D1AC518" w:rsidR="0040790F" w:rsidRPr="004B0B9B" w:rsidRDefault="0040790F" w:rsidP="0040790F">
      <w:pPr>
        <w:pStyle w:val="Bezodstpw"/>
        <w:numPr>
          <w:ilvl w:val="3"/>
          <w:numId w:val="1"/>
        </w:numPr>
        <w:rPr>
          <w:rFonts w:ascii="Arial" w:hAnsi="Arial" w:cs="Arial"/>
        </w:rPr>
      </w:pPr>
      <w:r w:rsidRPr="004B0B9B">
        <w:rPr>
          <w:rFonts w:ascii="Arial" w:hAnsi="Arial" w:cs="Arial"/>
        </w:rPr>
        <w:t>Administracja i Szkolenia Koszalin</w:t>
      </w:r>
    </w:p>
    <w:p w14:paraId="43E28C1B" w14:textId="77777777" w:rsidR="00275180" w:rsidRPr="004B0B9B" w:rsidRDefault="00275180" w:rsidP="00275180">
      <w:pPr>
        <w:pStyle w:val="Akapitzlist"/>
        <w:numPr>
          <w:ilvl w:val="2"/>
          <w:numId w:val="1"/>
        </w:numPr>
        <w:spacing w:after="0"/>
        <w:rPr>
          <w:rFonts w:ascii="Arial" w:hAnsi="Arial" w:cs="Arial"/>
        </w:rPr>
      </w:pPr>
      <w:r w:rsidRPr="004B0B9B">
        <w:rPr>
          <w:rFonts w:ascii="Arial" w:hAnsi="Arial" w:cs="Arial"/>
        </w:rPr>
        <w:t>Dział Stacja Obsługi Samochodów</w:t>
      </w:r>
    </w:p>
    <w:p w14:paraId="5544FE3E" w14:textId="77777777" w:rsidR="00275180" w:rsidRPr="00275180" w:rsidRDefault="00275180" w:rsidP="00275180">
      <w:pPr>
        <w:pStyle w:val="Bezodstpw"/>
        <w:numPr>
          <w:ilvl w:val="2"/>
          <w:numId w:val="1"/>
        </w:numPr>
        <w:rPr>
          <w:rFonts w:ascii="Arial" w:hAnsi="Arial" w:cs="Arial"/>
        </w:rPr>
      </w:pPr>
      <w:r w:rsidRPr="00275180">
        <w:rPr>
          <w:rFonts w:ascii="Arial" w:hAnsi="Arial" w:cs="Arial"/>
        </w:rPr>
        <w:t>Dział procesowania zakupów i umów</w:t>
      </w:r>
    </w:p>
    <w:p w14:paraId="2D345C2F" w14:textId="77777777" w:rsidR="00275180" w:rsidRPr="004B0B9B" w:rsidRDefault="00275180" w:rsidP="00275180">
      <w:pPr>
        <w:pStyle w:val="Akapitzlist"/>
        <w:numPr>
          <w:ilvl w:val="2"/>
          <w:numId w:val="1"/>
        </w:numPr>
        <w:rPr>
          <w:rFonts w:ascii="Arial" w:hAnsi="Arial" w:cs="Arial"/>
        </w:rPr>
      </w:pPr>
      <w:r w:rsidRPr="004B0B9B">
        <w:rPr>
          <w:rFonts w:ascii="Arial" w:hAnsi="Arial" w:cs="Arial"/>
        </w:rPr>
        <w:t>Dział IT</w:t>
      </w:r>
    </w:p>
    <w:p w14:paraId="4CC1387C" w14:textId="77777777" w:rsidR="00275180" w:rsidRDefault="00275180" w:rsidP="00275180">
      <w:pPr>
        <w:pStyle w:val="Akapitzlist"/>
        <w:numPr>
          <w:ilvl w:val="3"/>
          <w:numId w:val="1"/>
        </w:numPr>
        <w:spacing w:after="0"/>
        <w:rPr>
          <w:rFonts w:ascii="Arial" w:hAnsi="Arial" w:cs="Arial"/>
        </w:rPr>
      </w:pPr>
      <w:r w:rsidRPr="004B0B9B">
        <w:rPr>
          <w:rFonts w:ascii="Arial" w:hAnsi="Arial" w:cs="Arial"/>
        </w:rPr>
        <w:t>Sekcja Marketingu</w:t>
      </w:r>
    </w:p>
    <w:p w14:paraId="0CCAFA71" w14:textId="3612325D" w:rsidR="00E43B05" w:rsidRDefault="00E43B05" w:rsidP="00E43B05">
      <w:pPr>
        <w:pStyle w:val="Akapitzlist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Koordynator Pion Handlowy</w:t>
      </w:r>
    </w:p>
    <w:p w14:paraId="1BFAD48E" w14:textId="511C83D0" w:rsidR="00E43B05" w:rsidRDefault="00E43B05" w:rsidP="00E43B05">
      <w:pPr>
        <w:pStyle w:val="Akapitzlist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Punkt Sprzedaży detalicznej w AŚ / ZK</w:t>
      </w:r>
    </w:p>
    <w:p w14:paraId="7F366774" w14:textId="67B6381C" w:rsidR="00E43B05" w:rsidRDefault="00E43B05" w:rsidP="00E43B05">
      <w:pPr>
        <w:pStyle w:val="Akapitzlist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Działalność gastronomiczna</w:t>
      </w:r>
    </w:p>
    <w:p w14:paraId="3A16A339" w14:textId="653AE844" w:rsidR="00E43B05" w:rsidRDefault="00E43B05" w:rsidP="00E43B05">
      <w:pPr>
        <w:pStyle w:val="Akapitzlist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Dystrybucja detaliczna wyrobów i wdrażanie nowych produktów</w:t>
      </w:r>
    </w:p>
    <w:p w14:paraId="78EF84A0" w14:textId="77777777" w:rsidR="00E43B05" w:rsidRPr="00341701" w:rsidRDefault="00E43B05" w:rsidP="00CD12E4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341701">
        <w:rPr>
          <w:rFonts w:ascii="Arial" w:hAnsi="Arial" w:cs="Arial"/>
        </w:rPr>
        <w:t>Sekcja Karta Flota</w:t>
      </w:r>
    </w:p>
    <w:p w14:paraId="30B411AA" w14:textId="2AC23ECA" w:rsidR="00A2212D" w:rsidRPr="00E43B05" w:rsidRDefault="00CD12E4" w:rsidP="00CD12E4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E43B05">
        <w:rPr>
          <w:rFonts w:ascii="Arial" w:hAnsi="Arial" w:cs="Arial"/>
        </w:rPr>
        <w:t xml:space="preserve">Z-ca Dyrektora Pion Produkcyjno </w:t>
      </w:r>
      <w:r w:rsidR="00E43B05" w:rsidRPr="00E43B05">
        <w:rPr>
          <w:rFonts w:ascii="Arial" w:hAnsi="Arial" w:cs="Arial"/>
        </w:rPr>
        <w:t>–</w:t>
      </w:r>
      <w:r w:rsidRPr="00E43B05">
        <w:rPr>
          <w:rFonts w:ascii="Arial" w:hAnsi="Arial" w:cs="Arial"/>
        </w:rPr>
        <w:t xml:space="preserve"> Budowlany</w:t>
      </w:r>
    </w:p>
    <w:p w14:paraId="0C38CF55" w14:textId="77777777" w:rsidR="00275180" w:rsidRDefault="00275180" w:rsidP="00275180">
      <w:pPr>
        <w:pStyle w:val="Akapitzlist"/>
        <w:numPr>
          <w:ilvl w:val="2"/>
          <w:numId w:val="1"/>
        </w:numPr>
        <w:rPr>
          <w:rFonts w:ascii="Arial" w:hAnsi="Arial" w:cs="Arial"/>
        </w:rPr>
      </w:pPr>
      <w:r w:rsidRPr="004B0B9B">
        <w:rPr>
          <w:rFonts w:ascii="Arial" w:hAnsi="Arial" w:cs="Arial"/>
        </w:rPr>
        <w:t>Dział Budowlany</w:t>
      </w:r>
    </w:p>
    <w:p w14:paraId="6911A4C2" w14:textId="7B74982A" w:rsidR="0068657C" w:rsidRDefault="0068657C" w:rsidP="00275180">
      <w:pPr>
        <w:pStyle w:val="Akapitzlist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Dział produkcji drzewnej i pozostałych usług</w:t>
      </w:r>
    </w:p>
    <w:p w14:paraId="355FE1B9" w14:textId="7A65ADA0" w:rsidR="0068657C" w:rsidRDefault="0068657C" w:rsidP="0068657C">
      <w:pPr>
        <w:pStyle w:val="Akapitzlist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Zakład Średnia Wieś / Jabłonki</w:t>
      </w:r>
    </w:p>
    <w:p w14:paraId="7D4DAE0C" w14:textId="5C12B1DD" w:rsidR="0068657C" w:rsidRPr="004B0B9B" w:rsidRDefault="0068657C" w:rsidP="0068657C">
      <w:pPr>
        <w:pStyle w:val="Akapitzlist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Zakład Uherce Mineralne</w:t>
      </w:r>
    </w:p>
    <w:p w14:paraId="6BCF97B2" w14:textId="1A40AF26" w:rsidR="00A2212D" w:rsidRPr="004B0B9B" w:rsidRDefault="00C2142F" w:rsidP="00C2142F">
      <w:pPr>
        <w:pStyle w:val="Akapitzlist"/>
        <w:numPr>
          <w:ilvl w:val="2"/>
          <w:numId w:val="1"/>
        </w:numPr>
        <w:rPr>
          <w:rFonts w:ascii="Arial" w:hAnsi="Arial" w:cs="Arial"/>
        </w:rPr>
      </w:pPr>
      <w:r w:rsidRPr="004B0B9B">
        <w:rPr>
          <w:rFonts w:ascii="Arial" w:hAnsi="Arial" w:cs="Arial"/>
        </w:rPr>
        <w:t>Koordynator Pion produkcyjny</w:t>
      </w:r>
    </w:p>
    <w:p w14:paraId="719C9670" w14:textId="076A63F7" w:rsidR="00A2212D" w:rsidRPr="004B0B9B" w:rsidRDefault="0068657C" w:rsidP="00C2142F">
      <w:pPr>
        <w:pStyle w:val="Akapitzlist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Zakład Tarnów (plastik) </w:t>
      </w:r>
    </w:p>
    <w:p w14:paraId="56DE7F26" w14:textId="45872BBC" w:rsidR="00C2142F" w:rsidRPr="004B0B9B" w:rsidRDefault="0068657C" w:rsidP="00C2142F">
      <w:pPr>
        <w:pStyle w:val="Akapitzlist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Zakład Rawicz (meble) </w:t>
      </w:r>
    </w:p>
    <w:p w14:paraId="065709A0" w14:textId="5D2F0997" w:rsidR="00C2142F" w:rsidRPr="004B0B9B" w:rsidRDefault="0068657C" w:rsidP="00C2142F">
      <w:pPr>
        <w:pStyle w:val="Akapitzlist"/>
        <w:numPr>
          <w:ilvl w:val="3"/>
          <w:numId w:val="1"/>
        </w:numPr>
        <w:rPr>
          <w:rFonts w:ascii="Arial" w:hAnsi="Arial" w:cs="Arial"/>
        </w:rPr>
      </w:pPr>
      <w:r w:rsidRPr="004B0B9B">
        <w:rPr>
          <w:rFonts w:ascii="Arial" w:hAnsi="Arial" w:cs="Arial"/>
        </w:rPr>
        <w:t>Zakład Wadowice (metal, meble)</w:t>
      </w:r>
      <w:r>
        <w:rPr>
          <w:rFonts w:ascii="Arial" w:hAnsi="Arial" w:cs="Arial"/>
        </w:rPr>
        <w:t xml:space="preserve"> </w:t>
      </w:r>
    </w:p>
    <w:p w14:paraId="64DD695D" w14:textId="6869B463" w:rsidR="00C2142F" w:rsidRPr="004B0B9B" w:rsidRDefault="0068657C" w:rsidP="00C2142F">
      <w:pPr>
        <w:pStyle w:val="Akapitzlist"/>
        <w:numPr>
          <w:ilvl w:val="3"/>
          <w:numId w:val="1"/>
        </w:numPr>
        <w:rPr>
          <w:rFonts w:ascii="Arial" w:hAnsi="Arial" w:cs="Arial"/>
        </w:rPr>
      </w:pPr>
      <w:r w:rsidRPr="004B0B9B">
        <w:rPr>
          <w:rFonts w:ascii="Arial" w:hAnsi="Arial" w:cs="Arial"/>
        </w:rPr>
        <w:t>Zakład Włocławek (metal)</w:t>
      </w:r>
      <w:r>
        <w:rPr>
          <w:rFonts w:ascii="Arial" w:hAnsi="Arial" w:cs="Arial"/>
        </w:rPr>
        <w:t xml:space="preserve"> </w:t>
      </w:r>
    </w:p>
    <w:p w14:paraId="65E931B7" w14:textId="0462F2AA" w:rsidR="00C2142F" w:rsidRDefault="0068657C" w:rsidP="00C2142F">
      <w:pPr>
        <w:pStyle w:val="Akapitzlist"/>
        <w:numPr>
          <w:ilvl w:val="3"/>
          <w:numId w:val="1"/>
        </w:numPr>
        <w:rPr>
          <w:rFonts w:ascii="Arial" w:hAnsi="Arial" w:cs="Arial"/>
        </w:rPr>
      </w:pPr>
      <w:r w:rsidRPr="004B0B9B">
        <w:rPr>
          <w:rFonts w:ascii="Arial" w:hAnsi="Arial" w:cs="Arial"/>
        </w:rPr>
        <w:t>Zakład Gdańsk (okna)</w:t>
      </w:r>
      <w:r>
        <w:rPr>
          <w:rFonts w:ascii="Arial" w:hAnsi="Arial" w:cs="Arial"/>
        </w:rPr>
        <w:t xml:space="preserve"> </w:t>
      </w:r>
    </w:p>
    <w:p w14:paraId="3806693B" w14:textId="3A3A34D9" w:rsidR="0068657C" w:rsidRDefault="0068657C" w:rsidP="00C2142F">
      <w:pPr>
        <w:pStyle w:val="Akapitzlist"/>
        <w:numPr>
          <w:ilvl w:val="3"/>
          <w:numId w:val="1"/>
        </w:numPr>
        <w:rPr>
          <w:rFonts w:ascii="Arial" w:hAnsi="Arial" w:cs="Arial"/>
        </w:rPr>
      </w:pPr>
      <w:r w:rsidRPr="004B0B9B">
        <w:rPr>
          <w:rFonts w:ascii="Arial" w:hAnsi="Arial" w:cs="Arial"/>
        </w:rPr>
        <w:t>Zakład Włocławek (elementy betonowe, prefabrykacja)</w:t>
      </w:r>
    </w:p>
    <w:p w14:paraId="320B9966" w14:textId="67D8D475" w:rsidR="0068657C" w:rsidRDefault="0068657C" w:rsidP="00C2142F">
      <w:pPr>
        <w:pStyle w:val="Akapitzlist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Zakład Czarne (drukarnia)</w:t>
      </w:r>
    </w:p>
    <w:p w14:paraId="4343BAB1" w14:textId="4EB53BBF" w:rsidR="0068657C" w:rsidRDefault="0089530B" w:rsidP="00C2142F">
      <w:pPr>
        <w:pStyle w:val="Akapitzlist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Zakład </w:t>
      </w:r>
      <w:r w:rsidR="0068657C">
        <w:rPr>
          <w:rFonts w:ascii="Arial" w:hAnsi="Arial" w:cs="Arial"/>
        </w:rPr>
        <w:t>Nowy Wiśnicz</w:t>
      </w:r>
      <w:r>
        <w:rPr>
          <w:rFonts w:ascii="Arial" w:hAnsi="Arial" w:cs="Arial"/>
        </w:rPr>
        <w:t xml:space="preserve"> (opakowania / kartowy)</w:t>
      </w:r>
    </w:p>
    <w:p w14:paraId="0AC11FDD" w14:textId="63041FEC" w:rsidR="0068657C" w:rsidRDefault="0068657C" w:rsidP="00C2142F">
      <w:pPr>
        <w:pStyle w:val="Akapitzlist"/>
        <w:numPr>
          <w:ilvl w:val="3"/>
          <w:numId w:val="1"/>
        </w:numPr>
        <w:rPr>
          <w:rFonts w:ascii="Arial" w:hAnsi="Arial" w:cs="Arial"/>
        </w:rPr>
      </w:pPr>
      <w:r w:rsidRPr="004B0B9B">
        <w:rPr>
          <w:rFonts w:ascii="Arial" w:hAnsi="Arial" w:cs="Arial"/>
        </w:rPr>
        <w:t>Zakład Wołów Masłowo (chemia, szwalnia i inne)</w:t>
      </w:r>
    </w:p>
    <w:p w14:paraId="527BFC32" w14:textId="3F21C79F" w:rsidR="00275180" w:rsidRDefault="00275180" w:rsidP="00275180">
      <w:pPr>
        <w:pStyle w:val="Akapitzlist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Dział pralnia</w:t>
      </w:r>
    </w:p>
    <w:p w14:paraId="38B18EC2" w14:textId="363D0976" w:rsidR="008B38E5" w:rsidRPr="004B0B9B" w:rsidRDefault="008B38E5" w:rsidP="008B38E5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4B0B9B">
        <w:rPr>
          <w:rFonts w:ascii="Arial" w:hAnsi="Arial" w:cs="Arial"/>
        </w:rPr>
        <w:t>Główny Księgowy Pion Finansowo – Księgowy</w:t>
      </w:r>
    </w:p>
    <w:p w14:paraId="5D4E22B4" w14:textId="31CA62E3" w:rsidR="008B38E5" w:rsidRPr="004B0B9B" w:rsidRDefault="008B38E5" w:rsidP="008B38E5">
      <w:pPr>
        <w:pStyle w:val="Akapitzlist"/>
        <w:numPr>
          <w:ilvl w:val="2"/>
          <w:numId w:val="1"/>
        </w:numPr>
        <w:rPr>
          <w:rFonts w:ascii="Arial" w:hAnsi="Arial" w:cs="Arial"/>
        </w:rPr>
      </w:pPr>
      <w:r w:rsidRPr="004B0B9B">
        <w:rPr>
          <w:rFonts w:ascii="Arial" w:hAnsi="Arial" w:cs="Arial"/>
        </w:rPr>
        <w:t>Dział Finansowo – Księgowy</w:t>
      </w:r>
    </w:p>
    <w:p w14:paraId="0EC8B545" w14:textId="09526E03" w:rsidR="008B38E5" w:rsidRPr="004B0B9B" w:rsidRDefault="008B38E5" w:rsidP="008B38E5">
      <w:pPr>
        <w:pStyle w:val="Akapitzlist"/>
        <w:numPr>
          <w:ilvl w:val="3"/>
          <w:numId w:val="1"/>
        </w:numPr>
        <w:rPr>
          <w:rFonts w:ascii="Arial" w:hAnsi="Arial" w:cs="Arial"/>
        </w:rPr>
      </w:pPr>
      <w:r w:rsidRPr="004B0B9B">
        <w:rPr>
          <w:rFonts w:ascii="Arial" w:hAnsi="Arial" w:cs="Arial"/>
        </w:rPr>
        <w:t>DFK Warszawa</w:t>
      </w:r>
    </w:p>
    <w:p w14:paraId="271F3889" w14:textId="1D4AAF36" w:rsidR="008B38E5" w:rsidRPr="004B0B9B" w:rsidRDefault="008B38E5" w:rsidP="008B38E5">
      <w:pPr>
        <w:pStyle w:val="Akapitzlist"/>
        <w:numPr>
          <w:ilvl w:val="3"/>
          <w:numId w:val="1"/>
        </w:numPr>
        <w:rPr>
          <w:rFonts w:ascii="Arial" w:hAnsi="Arial" w:cs="Arial"/>
        </w:rPr>
      </w:pPr>
      <w:r w:rsidRPr="004B0B9B">
        <w:rPr>
          <w:rFonts w:ascii="Arial" w:hAnsi="Arial" w:cs="Arial"/>
        </w:rPr>
        <w:t>DFK Rzeszów</w:t>
      </w:r>
    </w:p>
    <w:p w14:paraId="3EE3AA5F" w14:textId="3108F299" w:rsidR="008B38E5" w:rsidRPr="004B0B9B" w:rsidRDefault="008B38E5" w:rsidP="008B38E5">
      <w:pPr>
        <w:pStyle w:val="Akapitzlist"/>
        <w:numPr>
          <w:ilvl w:val="3"/>
          <w:numId w:val="1"/>
        </w:numPr>
        <w:rPr>
          <w:rFonts w:ascii="Arial" w:hAnsi="Arial" w:cs="Arial"/>
        </w:rPr>
      </w:pPr>
      <w:r w:rsidRPr="004B0B9B">
        <w:rPr>
          <w:rFonts w:ascii="Arial" w:hAnsi="Arial" w:cs="Arial"/>
        </w:rPr>
        <w:t>DFK Gdańsk</w:t>
      </w:r>
    </w:p>
    <w:p w14:paraId="6DDADEFA" w14:textId="6216E80E" w:rsidR="008B38E5" w:rsidRPr="004B0B9B" w:rsidRDefault="008B38E5" w:rsidP="008B38E5">
      <w:pPr>
        <w:pStyle w:val="Akapitzlist"/>
        <w:numPr>
          <w:ilvl w:val="3"/>
          <w:numId w:val="1"/>
        </w:numPr>
        <w:rPr>
          <w:rFonts w:ascii="Arial" w:hAnsi="Arial" w:cs="Arial"/>
        </w:rPr>
      </w:pPr>
      <w:r w:rsidRPr="004B0B9B">
        <w:rPr>
          <w:rFonts w:ascii="Arial" w:hAnsi="Arial" w:cs="Arial"/>
        </w:rPr>
        <w:t>DFK Wołów</w:t>
      </w:r>
    </w:p>
    <w:p w14:paraId="2E977335" w14:textId="3CCE06C9" w:rsidR="008B38E5" w:rsidRPr="004B0B9B" w:rsidRDefault="008B38E5" w:rsidP="008B38E5">
      <w:pPr>
        <w:pStyle w:val="Akapitzlist"/>
        <w:numPr>
          <w:ilvl w:val="3"/>
          <w:numId w:val="1"/>
        </w:numPr>
        <w:rPr>
          <w:rFonts w:ascii="Arial" w:hAnsi="Arial" w:cs="Arial"/>
        </w:rPr>
      </w:pPr>
      <w:r w:rsidRPr="004B0B9B">
        <w:rPr>
          <w:rFonts w:ascii="Arial" w:hAnsi="Arial" w:cs="Arial"/>
        </w:rPr>
        <w:t>DFK Włocławek</w:t>
      </w:r>
    </w:p>
    <w:p w14:paraId="6EBE98B3" w14:textId="385624E4" w:rsidR="008B38E5" w:rsidRDefault="003537AD" w:rsidP="007803B6">
      <w:pPr>
        <w:pStyle w:val="Akapitzlist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Dział Inwentaryzacji </w:t>
      </w:r>
    </w:p>
    <w:p w14:paraId="26B5A209" w14:textId="70356BD6" w:rsidR="007803B6" w:rsidRPr="004B0B9B" w:rsidRDefault="007803B6" w:rsidP="007803B6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4B0B9B">
        <w:rPr>
          <w:rFonts w:ascii="Arial" w:hAnsi="Arial" w:cs="Arial"/>
        </w:rPr>
        <w:t>Dział Prawny</w:t>
      </w:r>
    </w:p>
    <w:p w14:paraId="23E78EEB" w14:textId="05CA967F" w:rsidR="008B38E5" w:rsidRPr="004B0B9B" w:rsidRDefault="008B38E5" w:rsidP="008B38E5">
      <w:pPr>
        <w:pStyle w:val="Akapitzlist"/>
        <w:numPr>
          <w:ilvl w:val="2"/>
          <w:numId w:val="1"/>
        </w:numPr>
        <w:rPr>
          <w:rFonts w:ascii="Arial" w:hAnsi="Arial" w:cs="Arial"/>
        </w:rPr>
      </w:pPr>
      <w:r w:rsidRPr="004B0B9B">
        <w:rPr>
          <w:rFonts w:ascii="Arial" w:hAnsi="Arial" w:cs="Arial"/>
        </w:rPr>
        <w:t>RODO -samodzielne Stanowisko Ds. ochrony</w:t>
      </w:r>
    </w:p>
    <w:p w14:paraId="07B476D2" w14:textId="60B5D20C" w:rsidR="008B38E5" w:rsidRPr="004B0B9B" w:rsidRDefault="008B38E5" w:rsidP="008B38E5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4B0B9B">
        <w:rPr>
          <w:rFonts w:ascii="Arial" w:hAnsi="Arial" w:cs="Arial"/>
        </w:rPr>
        <w:lastRenderedPageBreak/>
        <w:t>IOD</w:t>
      </w:r>
    </w:p>
    <w:p w14:paraId="749D28C8" w14:textId="63FA07D7" w:rsidR="008B38E5" w:rsidRPr="004B0B9B" w:rsidRDefault="008B38E5" w:rsidP="008B38E5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4B0B9B">
        <w:rPr>
          <w:rFonts w:ascii="Arial" w:hAnsi="Arial" w:cs="Arial"/>
        </w:rPr>
        <w:t>Dział BHP (cała polska)</w:t>
      </w:r>
    </w:p>
    <w:p w14:paraId="7D6AE0BC" w14:textId="579E5F26" w:rsidR="008B38E5" w:rsidRPr="004B0B9B" w:rsidRDefault="008B38E5" w:rsidP="008B38E5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4B0B9B">
        <w:rPr>
          <w:rFonts w:ascii="Arial" w:hAnsi="Arial" w:cs="Arial"/>
        </w:rPr>
        <w:t>Działa Personalny (cała Polska)</w:t>
      </w:r>
    </w:p>
    <w:p w14:paraId="1FE6DC81" w14:textId="10B0A781" w:rsidR="008B38E5" w:rsidRDefault="00EE0804" w:rsidP="008B38E5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4B0B9B">
        <w:rPr>
          <w:rFonts w:ascii="Arial" w:hAnsi="Arial" w:cs="Arial"/>
        </w:rPr>
        <w:t>Dział Kontroli Wewnętrznej i Analiz</w:t>
      </w:r>
    </w:p>
    <w:p w14:paraId="08393CE8" w14:textId="48EFFA6C" w:rsidR="00525CAF" w:rsidRPr="004B0B9B" w:rsidRDefault="00525CAF" w:rsidP="00525CAF">
      <w:pPr>
        <w:pStyle w:val="Akapitzlist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Fumigacja</w:t>
      </w:r>
    </w:p>
    <w:p w14:paraId="59323C83" w14:textId="0F5EB723" w:rsidR="00EE0804" w:rsidRPr="004B0B9B" w:rsidRDefault="00EE0804" w:rsidP="003537AD">
      <w:pPr>
        <w:pStyle w:val="Akapitzlist"/>
        <w:numPr>
          <w:ilvl w:val="2"/>
          <w:numId w:val="1"/>
        </w:numPr>
        <w:rPr>
          <w:rFonts w:ascii="Arial" w:hAnsi="Arial" w:cs="Arial"/>
        </w:rPr>
      </w:pPr>
      <w:r w:rsidRPr="004B0B9B">
        <w:rPr>
          <w:rFonts w:ascii="Arial" w:hAnsi="Arial" w:cs="Arial"/>
        </w:rPr>
        <w:t>Dział Turystyki</w:t>
      </w:r>
    </w:p>
    <w:p w14:paraId="4A3E15A4" w14:textId="7E3DDCCF" w:rsidR="00EE0804" w:rsidRPr="003537AD" w:rsidRDefault="00EE0804" w:rsidP="003537AD">
      <w:pPr>
        <w:pStyle w:val="Akapitzlist"/>
        <w:numPr>
          <w:ilvl w:val="3"/>
          <w:numId w:val="1"/>
        </w:numPr>
        <w:rPr>
          <w:rFonts w:ascii="Arial" w:hAnsi="Arial" w:cs="Arial"/>
        </w:rPr>
      </w:pPr>
      <w:r w:rsidRPr="003537AD">
        <w:rPr>
          <w:rFonts w:ascii="Arial" w:hAnsi="Arial" w:cs="Arial"/>
        </w:rPr>
        <w:t>OKW Zakopane</w:t>
      </w:r>
    </w:p>
    <w:p w14:paraId="45E54EAD" w14:textId="6867635C" w:rsidR="00EE0804" w:rsidRPr="004B0B9B" w:rsidRDefault="00EE0804" w:rsidP="003537AD">
      <w:pPr>
        <w:pStyle w:val="Akapitzlist"/>
        <w:numPr>
          <w:ilvl w:val="3"/>
          <w:numId w:val="1"/>
        </w:numPr>
        <w:rPr>
          <w:rFonts w:ascii="Arial" w:hAnsi="Arial" w:cs="Arial"/>
        </w:rPr>
      </w:pPr>
      <w:r w:rsidRPr="004B0B9B">
        <w:rPr>
          <w:rFonts w:ascii="Arial" w:hAnsi="Arial" w:cs="Arial"/>
        </w:rPr>
        <w:t>OKW Karpacz</w:t>
      </w:r>
    </w:p>
    <w:p w14:paraId="37DB24A1" w14:textId="06807430" w:rsidR="00EE0804" w:rsidRPr="004B0B9B" w:rsidRDefault="00EE0804" w:rsidP="003537AD">
      <w:pPr>
        <w:pStyle w:val="Akapitzlist"/>
        <w:numPr>
          <w:ilvl w:val="3"/>
          <w:numId w:val="1"/>
        </w:numPr>
        <w:rPr>
          <w:rFonts w:ascii="Arial" w:hAnsi="Arial" w:cs="Arial"/>
        </w:rPr>
      </w:pPr>
      <w:r w:rsidRPr="004B0B9B">
        <w:rPr>
          <w:rFonts w:ascii="Arial" w:hAnsi="Arial" w:cs="Arial"/>
        </w:rPr>
        <w:t>OKW Ustka</w:t>
      </w:r>
    </w:p>
    <w:p w14:paraId="59A9E73C" w14:textId="5DB8F3DE" w:rsidR="00EE0804" w:rsidRPr="004B0B9B" w:rsidRDefault="00EE0804" w:rsidP="003537AD">
      <w:pPr>
        <w:pStyle w:val="Akapitzlist"/>
        <w:numPr>
          <w:ilvl w:val="3"/>
          <w:numId w:val="1"/>
        </w:numPr>
        <w:rPr>
          <w:rFonts w:ascii="Arial" w:hAnsi="Arial" w:cs="Arial"/>
        </w:rPr>
      </w:pPr>
      <w:r w:rsidRPr="004B0B9B">
        <w:rPr>
          <w:rFonts w:ascii="Arial" w:hAnsi="Arial" w:cs="Arial"/>
        </w:rPr>
        <w:t>Willa Wisła</w:t>
      </w:r>
    </w:p>
    <w:p w14:paraId="4BFE9058" w14:textId="48FB1DE0" w:rsidR="00EE0804" w:rsidRPr="004B0B9B" w:rsidRDefault="00EE0804" w:rsidP="003537AD">
      <w:pPr>
        <w:pStyle w:val="Akapitzlist"/>
        <w:numPr>
          <w:ilvl w:val="3"/>
          <w:numId w:val="1"/>
        </w:numPr>
        <w:rPr>
          <w:rFonts w:ascii="Arial" w:hAnsi="Arial" w:cs="Arial"/>
        </w:rPr>
      </w:pPr>
      <w:r w:rsidRPr="004B0B9B">
        <w:rPr>
          <w:rFonts w:ascii="Arial" w:hAnsi="Arial" w:cs="Arial"/>
        </w:rPr>
        <w:t>OW Golina</w:t>
      </w:r>
    </w:p>
    <w:p w14:paraId="525F2467" w14:textId="77777777" w:rsidR="00EE0804" w:rsidRPr="004B0B9B" w:rsidRDefault="00EE0804" w:rsidP="00EE0804">
      <w:pPr>
        <w:rPr>
          <w:rFonts w:ascii="Arial" w:hAnsi="Arial" w:cs="Arial"/>
        </w:rPr>
      </w:pPr>
    </w:p>
    <w:sectPr w:rsidR="00EE0804" w:rsidRPr="004B0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8456D"/>
    <w:multiLevelType w:val="multilevel"/>
    <w:tmpl w:val="20E8D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ECC53EF"/>
    <w:multiLevelType w:val="multilevel"/>
    <w:tmpl w:val="9490CF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num w:numId="1" w16cid:durableId="1086726407">
    <w:abstractNumId w:val="0"/>
  </w:num>
  <w:num w:numId="2" w16cid:durableId="644239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0B"/>
    <w:rsid w:val="000E670B"/>
    <w:rsid w:val="001A15C3"/>
    <w:rsid w:val="00275180"/>
    <w:rsid w:val="00341701"/>
    <w:rsid w:val="003537AD"/>
    <w:rsid w:val="003C0D40"/>
    <w:rsid w:val="0040790F"/>
    <w:rsid w:val="004B0B9B"/>
    <w:rsid w:val="00525CAF"/>
    <w:rsid w:val="005F26B7"/>
    <w:rsid w:val="0068657C"/>
    <w:rsid w:val="007803B6"/>
    <w:rsid w:val="0089530B"/>
    <w:rsid w:val="008B38E5"/>
    <w:rsid w:val="00A2212D"/>
    <w:rsid w:val="00C2142F"/>
    <w:rsid w:val="00C448BB"/>
    <w:rsid w:val="00CD12E4"/>
    <w:rsid w:val="00E43B05"/>
    <w:rsid w:val="00EE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8DEA"/>
  <w15:chartTrackingRefBased/>
  <w15:docId w15:val="{4632DCE3-3C53-4B93-BFD0-CF892EEB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12D"/>
    <w:pPr>
      <w:ind w:left="720"/>
      <w:contextualSpacing/>
    </w:pPr>
  </w:style>
  <w:style w:type="paragraph" w:styleId="Bezodstpw">
    <w:name w:val="No Spacing"/>
    <w:uiPriority w:val="1"/>
    <w:qFormat/>
    <w:rsid w:val="00A2212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Mirecki</dc:creator>
  <cp:keywords/>
  <dc:description/>
  <cp:lastModifiedBy>Mariusz Mirecki</cp:lastModifiedBy>
  <cp:revision>12</cp:revision>
  <dcterms:created xsi:type="dcterms:W3CDTF">2023-12-18T08:54:00Z</dcterms:created>
  <dcterms:modified xsi:type="dcterms:W3CDTF">2024-04-23T10:17:00Z</dcterms:modified>
</cp:coreProperties>
</file>